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1C" w:rsidRPr="00111390" w:rsidRDefault="00D3101C" w:rsidP="00D3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 w:eastAsia="en-GB"/>
        </w:rPr>
      </w:pP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So you woke up this morning deciding what to do.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[Harmony]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What to do</w:t>
      </w:r>
      <w:bookmarkStart w:id="0" w:name="_GoBack"/>
      <w:bookmarkEnd w:id="0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proofErr w:type="gram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The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sun was all out and happy reflecting back on you.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[Harmony]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Back on you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br/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Said don’t need no bus, no car, my legs they work just fine.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[Harmony] </w:t>
      </w:r>
      <w:proofErr w:type="gramStart"/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Work just fine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br/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’Cos on a day like this you really rise to shine.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Oh enjoy the day, enjoy the day, 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Oh enjoy the day, enjoy the day</w:t>
      </w:r>
      <w:proofErr w:type="gram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,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I’ll take the long way home. (x4)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br/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br/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[Rap]Woke up in the morning and the sun shines through</w:t>
      </w:r>
      <w:proofErr w:type="gram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,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I got a nice breeze blowing and the sky is blue.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The sun is out, he’s wearing his hat.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proofErr w:type="spell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Ev’ryone’s</w:t>
      </w:r>
      <w:proofErr w:type="spell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happy so there’s </w:t>
      </w:r>
      <w:proofErr w:type="spell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nowt</w:t>
      </w:r>
      <w:proofErr w:type="spell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to be caring about.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Don’t need a car, don’t need a train</w:t>
      </w:r>
      <w:proofErr w:type="gram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,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Forget a bus, you’ll trust we got no need for a plane.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Walking home I feel crisp like a clean suit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proofErr w:type="gram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So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I think I’m </w:t>
      </w:r>
      <w:proofErr w:type="spell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gonna</w:t>
      </w:r>
      <w:proofErr w:type="spell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take the scenic route.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[Sing]I’ll take the long, long way, don’t need no bus today,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I’ll take the long, long way, don’t need no car today,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I’ll take the long, long way, don’t need no train today,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I’ll take the long, long way, don’t need no plane today.</w:t>
      </w:r>
    </w:p>
    <w:p w:rsidR="00D3101C" w:rsidRPr="00111390" w:rsidRDefault="00D3101C" w:rsidP="00D3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 w:eastAsia="en-GB"/>
        </w:rPr>
      </w:pP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So you woke up this morning not knowing where to go.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[Harmony]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Where to go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proofErr w:type="gram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The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world is your oyster now take it fast or take it slow.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[Harmony]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Take it slow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Said don’t need no train, no plane, my legs they work just fine.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[Harmony] </w:t>
      </w:r>
      <w:proofErr w:type="gramStart"/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Work just fine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’Cos on a day like this you really rise to shine.</w:t>
      </w:r>
      <w:proofErr w:type="gramEnd"/>
    </w:p>
    <w:p w:rsidR="00D3101C" w:rsidRPr="00111390" w:rsidRDefault="00D3101C" w:rsidP="00D3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 w:eastAsia="en-GB"/>
        </w:rPr>
      </w:pP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lastRenderedPageBreak/>
        <w:t>Oh enjoy the day, enjoy the day, x 2</w:t>
      </w:r>
    </w:p>
    <w:p w:rsidR="00D3101C" w:rsidRPr="00111390" w:rsidRDefault="00D3101C" w:rsidP="00D3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 w:eastAsia="en-GB"/>
        </w:rPr>
      </w:pP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I’ll take the long way home. (x4)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proofErr w:type="spell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Gonna</w:t>
      </w:r>
      <w:proofErr w:type="spell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walk, walk, </w:t>
      </w:r>
      <w:proofErr w:type="gram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walk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[Rap]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Take the long way home.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proofErr w:type="spell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Gonna</w:t>
      </w:r>
      <w:proofErr w:type="spell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sing, </w:t>
      </w:r>
      <w:proofErr w:type="spell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gonna</w:t>
      </w:r>
      <w:proofErr w:type="spell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talk.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[Rap]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Take the long way home.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br/>
      </w:r>
      <w:proofErr w:type="spell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Gonna</w:t>
      </w:r>
      <w:proofErr w:type="spell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run, run, </w:t>
      </w:r>
      <w:proofErr w:type="gram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run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[Rap]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Take the long way home.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proofErr w:type="spell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Gonna</w:t>
      </w:r>
      <w:proofErr w:type="spell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 sing and have fun.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[Rap]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Take the long way home.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</w:r>
      <w:proofErr w:type="gram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Don’t need a car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 xml:space="preserve">, 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[Rap]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Take the long way home.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br/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We’re not travelling far.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[Rap]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Take the long way home.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Don’t need a bus</w:t>
      </w:r>
      <w:proofErr w:type="gramStart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t>,</w:t>
      </w:r>
      <w:proofErr w:type="gramEnd"/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 xml:space="preserve">[Rap] </w:t>
      </w:r>
      <w:r w:rsidRPr="00111390">
        <w:rPr>
          <w:rFonts w:ascii="Times New Roman" w:eastAsia="Times New Roman" w:hAnsi="Times New Roman" w:cs="Times New Roman"/>
          <w:i/>
          <w:iCs/>
          <w:sz w:val="36"/>
          <w:szCs w:val="36"/>
          <w:lang w:val="en" w:eastAsia="en-GB"/>
        </w:rPr>
        <w:t>Take the long way home.</w:t>
      </w:r>
      <w:r w:rsidRPr="00111390">
        <w:rPr>
          <w:rFonts w:ascii="Times New Roman" w:eastAsia="Times New Roman" w:hAnsi="Times New Roman" w:cs="Times New Roman"/>
          <w:sz w:val="36"/>
          <w:szCs w:val="36"/>
          <w:lang w:val="en" w:eastAsia="en-GB"/>
        </w:rPr>
        <w:br/>
        <w:t>Just have fun with us!</w:t>
      </w:r>
    </w:p>
    <w:p w:rsidR="008C03A9" w:rsidRDefault="008C03A9"/>
    <w:sectPr w:rsidR="008C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C"/>
    <w:rsid w:val="00111390"/>
    <w:rsid w:val="00257944"/>
    <w:rsid w:val="008C03A9"/>
    <w:rsid w:val="00D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 Robinson</dc:creator>
  <cp:lastModifiedBy>Davida Robinson</cp:lastModifiedBy>
  <cp:revision>3</cp:revision>
  <dcterms:created xsi:type="dcterms:W3CDTF">2015-05-05T11:26:00Z</dcterms:created>
  <dcterms:modified xsi:type="dcterms:W3CDTF">2015-05-05T11:26:00Z</dcterms:modified>
</cp:coreProperties>
</file>